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C6749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571151" w:rsidRDefault="00D20691" w:rsidP="00C67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C674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C674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C6749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C6749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C6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C674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C674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C674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C674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FA0B60" w:rsidRPr="003311EA" w:rsidRDefault="003311EA" w:rsidP="00C67496">
            <w:pPr>
              <w:spacing w:after="0" w:line="24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C674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C674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A5242E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C6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C67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33332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33332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33332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 </w:t>
            </w:r>
            <w:proofErr w:type="spellStart"/>
            <w:r w:rsidRPr="0033332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33332A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7 от Тарифа за таксите, които се събират в системата на предучилищното и училищното образование</w:t>
            </w:r>
          </w:p>
          <w:p w:rsidR="00EE5ED1" w:rsidRPr="00571151" w:rsidRDefault="00EE5ED1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C674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C6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C6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C674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C674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</w:t>
            </w: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съд</w:t>
            </w:r>
          </w:p>
          <w:p w:rsidR="00960B4E" w:rsidRDefault="00771588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571151" w:rsidRDefault="0033332A" w:rsidP="00C67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6" w:history="1">
              <w:r w:rsidRPr="0033332A">
                <w:rPr>
                  <w:rStyle w:val="a7"/>
                  <w:rFonts w:ascii="Times New Roman" w:hAnsi="Times New Roman"/>
                  <w:sz w:val="24"/>
                  <w:szCs w:val="24"/>
                  <w:lang w:val="bg-BG"/>
                </w:rPr>
                <w:t>oukim_e@abv.bg</w:t>
              </w:r>
            </w:hyperlink>
          </w:p>
          <w:p w:rsidR="00960B4E" w:rsidRPr="00571151" w:rsidRDefault="00571151" w:rsidP="00C674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Pr="00571151" w:rsidRDefault="00960B4E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C67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6749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674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674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332A" w:rsidRDefault="0033332A" w:rsidP="00C67496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33332A" w:rsidRDefault="0033332A" w:rsidP="00C67496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33332A" w:rsidRDefault="0033332A" w:rsidP="00C67496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33332A" w:rsidRDefault="0033332A" w:rsidP="00C67496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8F3E6F" w:rsidRPr="00861C01" w:rsidRDefault="008F3E6F" w:rsidP="00C67496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C67496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C674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C674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33332A" w:rsidRPr="0033332A" w:rsidRDefault="0033332A" w:rsidP="0033332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33332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ОУ“СВ. СВ. КИРИЛ И МЕТОДИЙ“</w:t>
      </w:r>
    </w:p>
    <w:p w:rsidR="0033332A" w:rsidRPr="0033332A" w:rsidRDefault="0033332A" w:rsidP="0033332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33332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гр.ЕЛХОВО</w:t>
      </w:r>
    </w:p>
    <w:p w:rsidR="00861C01" w:rsidRDefault="00861C01" w:rsidP="00C67496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C67496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C67496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C67496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C67496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C6749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C6749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C67496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C67496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9D37" wp14:editId="235C02ED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C6749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C6749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C6749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C6749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C6749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C6749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C6749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C6749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C67496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C6749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C6749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C6749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C6749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C6749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</w:t>
      </w:r>
      <w:r w:rsidR="0033332A">
        <w:rPr>
          <w:rFonts w:ascii="Trebuchet MS" w:hAnsi="Trebuchet MS" w:cs="Arial"/>
          <w:sz w:val="28"/>
          <w:szCs w:val="28"/>
          <w:lang w:val="ru-RU" w:eastAsia="bg-BG"/>
        </w:rPr>
        <w:t>а</w:t>
      </w: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C6749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C67496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C67496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C67496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C6749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C6749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C67496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C67496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C67496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C9535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C9535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C9535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C9535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C9535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C9535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  <w:bookmarkStart w:id="0" w:name="_GoBack"/>
        <w:bookmarkEnd w:id="0"/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C9535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C9535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C9535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C9535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C9535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C9535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C67496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C6749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C6749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C6749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C6749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C6749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C67496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C6749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C6749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C6749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C6749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C67496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C67496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C67496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C6749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EF26D7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2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3"/>
  </w:num>
  <w:num w:numId="5">
    <w:abstractNumId w:val="15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332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67496"/>
    <w:rsid w:val="00C95355"/>
    <w:rsid w:val="00C969CA"/>
    <w:rsid w:val="00CC37C4"/>
    <w:rsid w:val="00D10D96"/>
    <w:rsid w:val="00D20691"/>
    <w:rsid w:val="00D973F5"/>
    <w:rsid w:val="00DA5433"/>
    <w:rsid w:val="00E20705"/>
    <w:rsid w:val="00E24451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3333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333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kim_e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kim</cp:lastModifiedBy>
  <cp:revision>6</cp:revision>
  <cp:lastPrinted>2019-01-04T09:46:00Z</cp:lastPrinted>
  <dcterms:created xsi:type="dcterms:W3CDTF">2019-01-10T09:37:00Z</dcterms:created>
  <dcterms:modified xsi:type="dcterms:W3CDTF">2019-01-23T13:28:00Z</dcterms:modified>
</cp:coreProperties>
</file>